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84" w:type="dxa"/>
        <w:tblLook w:val="04A0" w:firstRow="1" w:lastRow="0" w:firstColumn="1" w:lastColumn="0" w:noHBand="0" w:noVBand="1"/>
      </w:tblPr>
      <w:tblGrid>
        <w:gridCol w:w="1766"/>
        <w:gridCol w:w="2286"/>
        <w:gridCol w:w="2404"/>
        <w:gridCol w:w="2165"/>
        <w:gridCol w:w="2070"/>
        <w:gridCol w:w="2046"/>
        <w:gridCol w:w="2047"/>
      </w:tblGrid>
      <w:tr w:rsidR="00E153CE" w14:paraId="473E58B8" w14:textId="77777777" w:rsidTr="004F201F">
        <w:trPr>
          <w:trHeight w:val="561"/>
        </w:trPr>
        <w:tc>
          <w:tcPr>
            <w:tcW w:w="1766" w:type="dxa"/>
            <w:shd w:val="clear" w:color="auto" w:fill="0070C0"/>
          </w:tcPr>
          <w:p w14:paraId="27110ED6" w14:textId="77777777" w:rsidR="00E153CE" w:rsidRDefault="00E153CE" w:rsidP="00E153CE"/>
        </w:tc>
        <w:tc>
          <w:tcPr>
            <w:tcW w:w="2286" w:type="dxa"/>
            <w:shd w:val="clear" w:color="auto" w:fill="0070C0"/>
          </w:tcPr>
          <w:p w14:paraId="5472EEA0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2404" w:type="dxa"/>
            <w:shd w:val="clear" w:color="auto" w:fill="0070C0"/>
          </w:tcPr>
          <w:p w14:paraId="58394385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2165" w:type="dxa"/>
            <w:shd w:val="clear" w:color="auto" w:fill="0070C0"/>
          </w:tcPr>
          <w:p w14:paraId="27E02587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2070" w:type="dxa"/>
            <w:shd w:val="clear" w:color="auto" w:fill="0070C0"/>
          </w:tcPr>
          <w:p w14:paraId="5D0C6835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2046" w:type="dxa"/>
            <w:shd w:val="clear" w:color="auto" w:fill="0070C0"/>
          </w:tcPr>
          <w:p w14:paraId="4006B3FD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2047" w:type="dxa"/>
            <w:shd w:val="clear" w:color="auto" w:fill="0070C0"/>
          </w:tcPr>
          <w:p w14:paraId="5C33B89D" w14:textId="77777777" w:rsidR="00E153CE" w:rsidRPr="009E6DD7" w:rsidRDefault="00BD719B" w:rsidP="00E65058">
            <w:pPr>
              <w:jc w:val="center"/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Summer 2</w:t>
            </w:r>
          </w:p>
        </w:tc>
      </w:tr>
      <w:tr w:rsidR="003121F5" w14:paraId="583048BE" w14:textId="77777777" w:rsidTr="004F201F">
        <w:trPr>
          <w:trHeight w:val="1284"/>
        </w:trPr>
        <w:tc>
          <w:tcPr>
            <w:tcW w:w="1766" w:type="dxa"/>
            <w:shd w:val="clear" w:color="auto" w:fill="9CC2E5" w:themeFill="accent1" w:themeFillTint="99"/>
          </w:tcPr>
          <w:p w14:paraId="3DDE6415" w14:textId="77777777" w:rsidR="003121F5" w:rsidRPr="00F05B22" w:rsidRDefault="003121F5" w:rsidP="00E153CE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  <w:r w:rsidRPr="00F05B22"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  <w:t xml:space="preserve">Nursery </w:t>
            </w:r>
          </w:p>
        </w:tc>
        <w:tc>
          <w:tcPr>
            <w:tcW w:w="2286" w:type="dxa"/>
          </w:tcPr>
          <w:p w14:paraId="17B26049" w14:textId="77777777" w:rsidR="003121F5" w:rsidRPr="003121F5" w:rsidRDefault="003121F5" w:rsidP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- FMS </w:t>
            </w:r>
          </w:p>
        </w:tc>
        <w:tc>
          <w:tcPr>
            <w:tcW w:w="2404" w:type="dxa"/>
          </w:tcPr>
          <w:p w14:paraId="31247E27" w14:textId="77777777" w:rsidR="008E7925" w:rsidRDefault="003121F5" w:rsidP="002854C2">
            <w:pPr>
              <w:rPr>
                <w:rFonts w:ascii="XCCW Joined 19a" w:hAnsi="XCCW Joined 19a"/>
                <w:b/>
                <w:sz w:val="18"/>
                <w:szCs w:val="18"/>
                <w:u w:val="single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Roises Walk </w:t>
            </w:r>
          </w:p>
          <w:p w14:paraId="60086965" w14:textId="77777777" w:rsidR="008E7925" w:rsidRPr="008E7925" w:rsidRDefault="008E7925" w:rsidP="008E7925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DC02F9E" w14:textId="77777777" w:rsidR="003121F5" w:rsidRPr="008E7925" w:rsidRDefault="003121F5" w:rsidP="008E7925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10EF97C5" w14:textId="77777777" w:rsidR="003121F5" w:rsidRPr="003121F5" w:rsidRDefault="003121F5" w:rsidP="002854C2">
            <w:pPr>
              <w:rPr>
                <w:rFonts w:ascii="XCCW Joined 19a" w:hAnsi="XCCW Joined 19a"/>
                <w:b/>
                <w:sz w:val="18"/>
                <w:szCs w:val="18"/>
                <w:u w:val="single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Jack and the Bean Stalk </w:t>
            </w:r>
          </w:p>
        </w:tc>
        <w:tc>
          <w:tcPr>
            <w:tcW w:w="2070" w:type="dxa"/>
          </w:tcPr>
          <w:p w14:paraId="529E0C19" w14:textId="77777777" w:rsidR="003121F5" w:rsidRPr="003121F5" w:rsidRDefault="003121F5" w:rsidP="002854C2">
            <w:pPr>
              <w:rPr>
                <w:rFonts w:ascii="XCCW Joined 19a" w:hAnsi="XCCW Joined 19a"/>
                <w:b/>
                <w:sz w:val="18"/>
                <w:szCs w:val="18"/>
                <w:u w:val="single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– FMS – Mini Beasts</w:t>
            </w:r>
          </w:p>
        </w:tc>
        <w:tc>
          <w:tcPr>
            <w:tcW w:w="2046" w:type="dxa"/>
          </w:tcPr>
          <w:p w14:paraId="14430961" w14:textId="77777777" w:rsidR="003121F5" w:rsidRPr="003121F5" w:rsidRDefault="003121F5" w:rsidP="002854C2">
            <w:pPr>
              <w:rPr>
                <w:rFonts w:ascii="XCCW Joined 19a" w:hAnsi="XCCW Joined 19a"/>
                <w:b/>
                <w:sz w:val="18"/>
                <w:szCs w:val="18"/>
                <w:u w:val="single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Seaside </w:t>
            </w:r>
          </w:p>
        </w:tc>
        <w:tc>
          <w:tcPr>
            <w:tcW w:w="2047" w:type="dxa"/>
          </w:tcPr>
          <w:p w14:paraId="6ACB9019" w14:textId="77777777" w:rsidR="008E7925" w:rsidRDefault="00C13ECF" w:rsidP="002854C2">
            <w:pPr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sz w:val="18"/>
                <w:szCs w:val="18"/>
              </w:rPr>
              <w:t xml:space="preserve">EYFS – FMS – Transport </w:t>
            </w:r>
          </w:p>
          <w:p w14:paraId="1E640253" w14:textId="77777777" w:rsidR="008E7925" w:rsidRDefault="008E7925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DB9EBB6" w14:textId="77777777" w:rsidR="008E7925" w:rsidRDefault="008E7925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094A2D8" w14:textId="77777777" w:rsidR="008E7925" w:rsidRDefault="008E7925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13830E1" w14:textId="77777777" w:rsidR="008E7925" w:rsidRDefault="008E7925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3B7FD9C" w14:textId="77777777" w:rsidR="008E7925" w:rsidRDefault="008E7925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489034A" w14:textId="77777777" w:rsidR="008E7925" w:rsidRDefault="008E7925" w:rsidP="008E7925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75021DE" w14:textId="77777777" w:rsidR="008E7925" w:rsidRPr="003121F5" w:rsidRDefault="008E7925" w:rsidP="002854C2">
            <w:pPr>
              <w:rPr>
                <w:rFonts w:ascii="XCCW Joined 19a" w:hAnsi="XCCW Joined 19a"/>
                <w:b/>
                <w:sz w:val="18"/>
                <w:szCs w:val="18"/>
                <w:u w:val="single"/>
              </w:rPr>
            </w:pPr>
          </w:p>
        </w:tc>
      </w:tr>
      <w:tr w:rsidR="00C13ECF" w14:paraId="49D61836" w14:textId="77777777" w:rsidTr="004F201F">
        <w:trPr>
          <w:trHeight w:val="1125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4F638E0B" w14:textId="77777777" w:rsidR="00C13ECF" w:rsidRPr="00F05B22" w:rsidRDefault="00C13ECF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  <w:r w:rsidRPr="00F05B22"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  <w:t>Reception</w:t>
            </w:r>
          </w:p>
        </w:tc>
        <w:tc>
          <w:tcPr>
            <w:tcW w:w="2286" w:type="dxa"/>
          </w:tcPr>
          <w:p w14:paraId="394D20DA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- FMS</w:t>
            </w:r>
          </w:p>
        </w:tc>
        <w:tc>
          <w:tcPr>
            <w:tcW w:w="2404" w:type="dxa"/>
          </w:tcPr>
          <w:p w14:paraId="5EF21167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Elmer </w:t>
            </w:r>
          </w:p>
          <w:p w14:paraId="07927DD4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9F1E697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027E7A6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5EEBF5E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33060EC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2032D88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EF66E2E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7EEDC841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– FMS – Rumble in the Jungle</w:t>
            </w:r>
          </w:p>
          <w:p w14:paraId="03285509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D52F1A4" w14:textId="77777777" w:rsidR="00C13ECF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20D0356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3845D428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Space </w:t>
            </w:r>
          </w:p>
        </w:tc>
        <w:tc>
          <w:tcPr>
            <w:tcW w:w="2046" w:type="dxa"/>
          </w:tcPr>
          <w:p w14:paraId="69E8DB2B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Hungry Caterpillar </w:t>
            </w:r>
          </w:p>
        </w:tc>
        <w:tc>
          <w:tcPr>
            <w:tcW w:w="2047" w:type="dxa"/>
          </w:tcPr>
          <w:p w14:paraId="252CFC41" w14:textId="77777777" w:rsidR="00C13ECF" w:rsidRPr="003121F5" w:rsidRDefault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– FMS – Castles </w:t>
            </w:r>
          </w:p>
        </w:tc>
      </w:tr>
      <w:tr w:rsidR="00C13ECF" w14:paraId="5C499C7B" w14:textId="77777777" w:rsidTr="004F201F">
        <w:trPr>
          <w:trHeight w:val="1066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356BBE36" w14:textId="77777777" w:rsidR="00C13ECF" w:rsidRPr="00F05B22" w:rsidRDefault="00C13ECF" w:rsidP="00C13ECF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</w:p>
        </w:tc>
        <w:tc>
          <w:tcPr>
            <w:tcW w:w="2286" w:type="dxa"/>
          </w:tcPr>
          <w:p w14:paraId="016CFB5B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– FMS – Roises Walk</w:t>
            </w:r>
          </w:p>
        </w:tc>
        <w:tc>
          <w:tcPr>
            <w:tcW w:w="2404" w:type="dxa"/>
          </w:tcPr>
          <w:p w14:paraId="4CF38E73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EYFS </w:t>
            </w:r>
            <w:r>
              <w:rPr>
                <w:rFonts w:ascii="XCCW Joined 19a" w:hAnsi="XCCW Joined 19a"/>
                <w:sz w:val="18"/>
                <w:szCs w:val="18"/>
              </w:rPr>
              <w:t>–</w:t>
            </w:r>
            <w:r w:rsidRPr="003121F5">
              <w:rPr>
                <w:rFonts w:ascii="XCCW Joined 19a" w:hAnsi="XCCW Joined 19a"/>
                <w:sz w:val="18"/>
                <w:szCs w:val="18"/>
              </w:rPr>
              <w:t xml:space="preserve"> FMS</w:t>
            </w:r>
            <w:r>
              <w:rPr>
                <w:rFonts w:ascii="XCCW Joined 19a" w:hAnsi="XCCW Joined 19a"/>
                <w:sz w:val="18"/>
                <w:szCs w:val="18"/>
              </w:rPr>
              <w:t xml:space="preserve"> – How to Catch a Star </w:t>
            </w:r>
          </w:p>
          <w:p w14:paraId="36ACBB0E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B90CEE5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D5DF39F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857D8BA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D2239BB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50D6C76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2F06C72E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– FMS – Seaside</w:t>
            </w:r>
          </w:p>
        </w:tc>
        <w:tc>
          <w:tcPr>
            <w:tcW w:w="2070" w:type="dxa"/>
          </w:tcPr>
          <w:p w14:paraId="32140129" w14:textId="77777777" w:rsidR="00C13ECF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sz w:val="18"/>
                <w:szCs w:val="18"/>
              </w:rPr>
              <w:t xml:space="preserve">EYFS – FMS – Transport </w:t>
            </w:r>
          </w:p>
          <w:p w14:paraId="447D4661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1501D1D4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EYFS – FMS – Mini Beasts</w:t>
            </w:r>
          </w:p>
        </w:tc>
        <w:tc>
          <w:tcPr>
            <w:tcW w:w="2047" w:type="dxa"/>
          </w:tcPr>
          <w:p w14:paraId="01DB7CA6" w14:textId="77777777" w:rsidR="00C13ECF" w:rsidRPr="003121F5" w:rsidRDefault="00C13ECF" w:rsidP="00C13ECF">
            <w:pPr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sz w:val="18"/>
                <w:szCs w:val="18"/>
              </w:rPr>
              <w:t xml:space="preserve">EYFS – FMS – Superworm </w:t>
            </w:r>
          </w:p>
        </w:tc>
      </w:tr>
      <w:tr w:rsidR="009E6DD7" w14:paraId="66129AD5" w14:textId="77777777" w:rsidTr="004F201F">
        <w:trPr>
          <w:trHeight w:val="992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0F051306" w14:textId="77777777" w:rsidR="009E6DD7" w:rsidRPr="00F05B22" w:rsidRDefault="009E6DD7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  <w:r w:rsidRPr="00F05B22"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286" w:type="dxa"/>
          </w:tcPr>
          <w:p w14:paraId="50B78CB8" w14:textId="77777777" w:rsidR="002854C2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Year 1 FMS – Baseline Unit</w:t>
            </w:r>
          </w:p>
          <w:p w14:paraId="2C9E49E2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F85312D" w14:textId="77777777" w:rsid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3BC6F87" w14:textId="77777777" w:rsidR="008F368E" w:rsidRPr="003121F5" w:rsidRDefault="008F368E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2F0F6244" w14:textId="77777777" w:rsidR="004B6803" w:rsidRDefault="008F368E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FMS – Overarm Throw </w:t>
            </w:r>
          </w:p>
          <w:p w14:paraId="7C398478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59BF185" w14:textId="77777777" w:rsid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0A8D53F6" w14:textId="77777777" w:rsidR="009E6DD7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6ADAB345" w14:textId="77777777" w:rsidR="004B6803" w:rsidRDefault="004B6803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Resilience</w:t>
            </w:r>
            <w:r>
              <w:rPr>
                <w:rFonts w:ascii="XCCW Joined 19a" w:hAnsi="XCCW Joined 19a"/>
                <w:sz w:val="18"/>
                <w:szCs w:val="18"/>
              </w:rPr>
              <w:t xml:space="preserve"> </w:t>
            </w:r>
          </w:p>
          <w:p w14:paraId="631C5307" w14:textId="77777777" w:rsidR="00D5058B" w:rsidRPr="004B6803" w:rsidRDefault="00D5058B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0AA2236" w14:textId="77777777" w:rsidR="009E6DD7" w:rsidRDefault="008F368E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FMS – Rolling a Ball </w:t>
            </w:r>
          </w:p>
          <w:p w14:paraId="29EF5653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DCF666C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89926E1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26758A4A" w14:textId="77777777" w:rsidR="004B6803" w:rsidRPr="003121F5" w:rsidRDefault="004B6803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Concentration </w:t>
            </w:r>
          </w:p>
        </w:tc>
        <w:tc>
          <w:tcPr>
            <w:tcW w:w="2070" w:type="dxa"/>
          </w:tcPr>
          <w:p w14:paraId="0646F8CD" w14:textId="77777777" w:rsidR="009E6DD7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FMS and Gym – Jack and the Bean Stalk </w:t>
            </w:r>
          </w:p>
          <w:p w14:paraId="6BC381A0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650B6F5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2187BB22" w14:textId="77777777" w:rsidR="004B6803" w:rsidRPr="003121F5" w:rsidRDefault="004B6803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Creativity</w:t>
            </w:r>
          </w:p>
        </w:tc>
        <w:tc>
          <w:tcPr>
            <w:tcW w:w="2046" w:type="dxa"/>
          </w:tcPr>
          <w:p w14:paraId="6F22D0EE" w14:textId="77777777" w:rsidR="009E6DD7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Y1 – Athletics </w:t>
            </w:r>
          </w:p>
          <w:p w14:paraId="25B6228A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757C725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D7FCD6D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0AF8B986" w14:textId="77777777" w:rsidR="004B6803" w:rsidRPr="003121F5" w:rsidRDefault="004B6803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Cooperation</w:t>
            </w:r>
          </w:p>
        </w:tc>
        <w:tc>
          <w:tcPr>
            <w:tcW w:w="2047" w:type="dxa"/>
          </w:tcPr>
          <w:p w14:paraId="02F204E1" w14:textId="77777777" w:rsidR="004B6803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Y1 – Dance – Robots </w:t>
            </w:r>
          </w:p>
          <w:p w14:paraId="19B1CBE3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4E77405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E5AC945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0BE833A9" w14:textId="77777777" w:rsidR="009E6DD7" w:rsidRP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  Imagination</w:t>
            </w:r>
          </w:p>
        </w:tc>
      </w:tr>
      <w:tr w:rsidR="009E6DD7" w14:paraId="4CA7EA10" w14:textId="77777777" w:rsidTr="004F201F">
        <w:trPr>
          <w:trHeight w:val="978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72CABF4F" w14:textId="77777777" w:rsidR="009E6DD7" w:rsidRPr="00F05B22" w:rsidRDefault="009E6DD7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</w:p>
        </w:tc>
        <w:tc>
          <w:tcPr>
            <w:tcW w:w="2286" w:type="dxa"/>
          </w:tcPr>
          <w:p w14:paraId="671A230C" w14:textId="77777777" w:rsidR="002854C2" w:rsidRDefault="002854C2" w:rsidP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Dance – Fire Fire </w:t>
            </w:r>
          </w:p>
          <w:p w14:paraId="70BF6C2E" w14:textId="77777777" w:rsidR="004B6803" w:rsidRPr="003121F5" w:rsidRDefault="004B6803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AA62555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2F31B33" w14:textId="77777777" w:rsidR="00DB2C34" w:rsidRDefault="00DB2C34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3674DF7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D26DFC9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Thankfulness</w:t>
            </w:r>
          </w:p>
          <w:p w14:paraId="176400CE" w14:textId="77777777" w:rsidR="009E6DD7" w:rsidRPr="003121F5" w:rsidRDefault="009E6DD7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727FB00E" w14:textId="77777777" w:rsidR="009E6DD7" w:rsidRDefault="002854C2" w:rsidP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FMS – Underarm Throw</w:t>
            </w:r>
          </w:p>
          <w:p w14:paraId="27920565" w14:textId="77777777" w:rsidR="004B6803" w:rsidRDefault="004B6803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7E5B45B" w14:textId="77777777" w:rsidR="00DB2C34" w:rsidRDefault="00DB2C34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3244D788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60D5965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192B3B21" w14:textId="77777777" w:rsidR="004B6803" w:rsidRPr="003121F5" w:rsidRDefault="004B6803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2A8826C0" w14:textId="77777777" w:rsidR="009E6DD7" w:rsidRDefault="002854C2" w:rsidP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FMS – Catching and Bouncing a Ball</w:t>
            </w:r>
          </w:p>
          <w:p w14:paraId="44434B59" w14:textId="77777777" w:rsidR="004B6803" w:rsidRDefault="004B6803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4AE66A1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1A40B67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5D562AE2" w14:textId="77777777" w:rsidR="004B6803" w:rsidRPr="003121F5" w:rsidRDefault="004B6803" w:rsidP="002854C2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4DB81058" w14:textId="77777777" w:rsidR="004B6803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Year 1 – Gymnastics Activities 1 </w:t>
            </w:r>
          </w:p>
          <w:p w14:paraId="2957DD8E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ADB6568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DCE11EF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Courage  </w:t>
            </w:r>
          </w:p>
          <w:p w14:paraId="2592DEC9" w14:textId="77777777" w:rsidR="009E6DD7" w:rsidRPr="004B6803" w:rsidRDefault="009E6DD7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0E797A26" w14:textId="77777777" w:rsidR="004B6803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Year 1 – Gymnastics Activities 2</w:t>
            </w:r>
          </w:p>
          <w:p w14:paraId="654FAEF6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CF8052F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1EBB28B" w14:textId="77777777" w:rsidR="009E6DD7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Courage </w:t>
            </w:r>
          </w:p>
        </w:tc>
        <w:tc>
          <w:tcPr>
            <w:tcW w:w="2047" w:type="dxa"/>
          </w:tcPr>
          <w:p w14:paraId="1A2D4980" w14:textId="77777777" w:rsidR="009E6DD7" w:rsidRDefault="002854C2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Y1 – FMS – Tri Throlf </w:t>
            </w:r>
          </w:p>
          <w:p w14:paraId="56698685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95A800C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FEF1D23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33D73D9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Trust </w:t>
            </w:r>
          </w:p>
          <w:p w14:paraId="47922525" w14:textId="77777777" w:rsidR="004B6803" w:rsidRPr="003121F5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9E6DD7" w14:paraId="1454BADB" w14:textId="77777777" w:rsidTr="004F201F">
        <w:trPr>
          <w:trHeight w:val="1099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60CB37AF" w14:textId="77777777" w:rsidR="009E6DD7" w:rsidRPr="00F05B22" w:rsidRDefault="009E6DD7">
            <w:pPr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</w:pPr>
            <w:r w:rsidRPr="00F05B22">
              <w:rPr>
                <w:rFonts w:ascii="CCW Cursive Writing 19" w:hAnsi="CCW Cursive Writing 19"/>
                <w:b/>
                <w:sz w:val="20"/>
                <w:szCs w:val="20"/>
                <w:u w:val="single"/>
              </w:rPr>
              <w:lastRenderedPageBreak/>
              <w:t>Year 2</w:t>
            </w:r>
          </w:p>
        </w:tc>
        <w:tc>
          <w:tcPr>
            <w:tcW w:w="2286" w:type="dxa"/>
          </w:tcPr>
          <w:p w14:paraId="6F24268A" w14:textId="77777777" w:rsidR="009E6DD7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Year 2 Games – Piggy in the Middle </w:t>
            </w:r>
          </w:p>
          <w:p w14:paraId="58E76089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F6F50E5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C7F34F6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  <w:p w14:paraId="271F9E0E" w14:textId="77777777" w:rsidR="004B6803" w:rsidRPr="003121F5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02FF4D04" w14:textId="77777777" w:rsidR="009E6DD7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Y2 – Dance  - Explorers </w:t>
            </w:r>
          </w:p>
          <w:p w14:paraId="173A4256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10F9358" w14:textId="77777777" w:rsidR="00DB2C34" w:rsidRDefault="00DB2C34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3D9466FE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13FF7D1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Curiosity </w:t>
            </w:r>
          </w:p>
          <w:p w14:paraId="0E12C2BA" w14:textId="77777777" w:rsidR="004B6803" w:rsidRPr="003121F5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00C51D16" w14:textId="77777777" w:rsidR="004B6803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Y2 – Dance  - Wind in the Willows </w:t>
            </w:r>
          </w:p>
          <w:p w14:paraId="24F986DC" w14:textId="77777777" w:rsidR="009E6DD7" w:rsidRDefault="009E6DD7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  <w:p w14:paraId="13B7680D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E1F71F1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Encouragement </w:t>
            </w:r>
          </w:p>
          <w:p w14:paraId="176325BC" w14:textId="77777777" w:rsidR="004B6803" w:rsidRPr="004B6803" w:rsidRDefault="004B6803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1AB6873" w14:textId="77777777" w:rsidR="009E6DD7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Y2 – Games – Striking and Fielding </w:t>
            </w:r>
          </w:p>
          <w:p w14:paraId="37D2E4BC" w14:textId="77777777" w:rsidR="004B6803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09DDBC9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3057F8B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Friendship </w:t>
            </w:r>
          </w:p>
          <w:p w14:paraId="74FAC2F2" w14:textId="77777777" w:rsidR="004B6803" w:rsidRPr="003121F5" w:rsidRDefault="004B6803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5315BABE" w14:textId="77777777" w:rsidR="004B6803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KS1 – Y2 Athletics </w:t>
            </w:r>
          </w:p>
          <w:p w14:paraId="03A9FC8B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B4A1B17" w14:textId="77777777" w:rsidR="009E6DD7" w:rsidRDefault="009E6DD7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  <w:p w14:paraId="54FE1CD8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3A55BFE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69C6EAB9" w14:textId="77777777" w:rsidR="004B6803" w:rsidRPr="004B6803" w:rsidRDefault="004B6803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0F27B80A" w14:textId="77777777" w:rsidR="004B6803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Y2 – Games – Net and Wall </w:t>
            </w:r>
          </w:p>
          <w:p w14:paraId="01CC22A4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F599A3D" w14:textId="77777777" w:rsid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B7ED387" w14:textId="77777777" w:rsid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B85C9D1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Concentration </w:t>
            </w:r>
          </w:p>
          <w:p w14:paraId="669C46CB" w14:textId="77777777" w:rsidR="009E6DD7" w:rsidRPr="004B6803" w:rsidRDefault="009E6DD7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9E6DD7" w14:paraId="2ED8EE91" w14:textId="77777777" w:rsidTr="004F201F">
        <w:trPr>
          <w:trHeight w:val="1699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1191269F" w14:textId="77777777" w:rsidR="009E6DD7" w:rsidRPr="009E6DD7" w:rsidRDefault="009E6DD7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</w:p>
        </w:tc>
        <w:tc>
          <w:tcPr>
            <w:tcW w:w="2286" w:type="dxa"/>
          </w:tcPr>
          <w:p w14:paraId="08836B0C" w14:textId="77777777" w:rsidR="009E6DD7" w:rsidRPr="00327B6E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KS1 – Y2 – FMS – Bounce Ball </w:t>
            </w:r>
          </w:p>
          <w:p w14:paraId="34AE5133" w14:textId="77777777" w:rsidR="009E6DD7" w:rsidRPr="00327B6E" w:rsidRDefault="009E6DD7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E6DE0F4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1CD40E0" w14:textId="77777777" w:rsidR="004B6803" w:rsidRPr="004B6803" w:rsidRDefault="004B6803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6E542B0" w14:textId="6F88C7AC" w:rsidR="009E6DD7" w:rsidRPr="004F201F" w:rsidRDefault="004B6803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Resilience </w:t>
            </w:r>
          </w:p>
          <w:p w14:paraId="443C1941" w14:textId="77777777" w:rsidR="009E6DD7" w:rsidRPr="00327B6E" w:rsidRDefault="009E6DD7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50A1AFC0" w14:textId="77777777" w:rsidR="004B6803" w:rsidRDefault="003121F5" w:rsidP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Y2 – Gymnastics </w:t>
            </w:r>
          </w:p>
          <w:p w14:paraId="65E02A1F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3BCCB24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CCA02C9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A194C47" w14:textId="77777777" w:rsidR="004B6803" w:rsidRPr="004B6803" w:rsidRDefault="004B6803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01CD78B" w14:textId="7EED04E2" w:rsidR="009E6DD7" w:rsidRPr="004F201F" w:rsidRDefault="004B6803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Courage </w:t>
            </w:r>
          </w:p>
        </w:tc>
        <w:tc>
          <w:tcPr>
            <w:tcW w:w="2165" w:type="dxa"/>
          </w:tcPr>
          <w:p w14:paraId="3D85987B" w14:textId="77777777" w:rsidR="004B6803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Y2 – FMS – Supertato </w:t>
            </w:r>
          </w:p>
          <w:p w14:paraId="49378E3C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3586EAF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229B1614" w14:textId="77777777" w:rsidR="00D5058B" w:rsidRDefault="00D5058B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32AAC353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5C141A9F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Compassion </w:t>
            </w:r>
          </w:p>
          <w:p w14:paraId="0A4E2CF1" w14:textId="77777777" w:rsidR="009E6DD7" w:rsidRPr="004B6803" w:rsidRDefault="009E6DD7" w:rsidP="004B6803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741ED198" w14:textId="77777777" w:rsidR="009E6DD7" w:rsidRDefault="003121F5" w:rsidP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KS1 – Y2 - FMS – Playground Games in the 20</w:t>
            </w:r>
            <w:r w:rsidRPr="00327B6E">
              <w:rPr>
                <w:rFonts w:ascii="XCCW Joined 19a" w:hAnsi="XCCW Joined 19a"/>
                <w:sz w:val="18"/>
                <w:szCs w:val="18"/>
                <w:vertAlign w:val="superscript"/>
              </w:rPr>
              <w:t>th</w:t>
            </w:r>
            <w:r w:rsidRPr="00327B6E">
              <w:rPr>
                <w:rFonts w:ascii="XCCW Joined 19a" w:hAnsi="XCCW Joined 19a"/>
                <w:sz w:val="18"/>
                <w:szCs w:val="18"/>
              </w:rPr>
              <w:t xml:space="preserve"> Century </w:t>
            </w:r>
          </w:p>
          <w:p w14:paraId="5D5BAF53" w14:textId="77777777" w:rsidR="004B6803" w:rsidRDefault="004B6803" w:rsidP="003121F5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161EDC7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4EBB0FA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Curiosity </w:t>
            </w:r>
          </w:p>
          <w:p w14:paraId="20F13DD0" w14:textId="77777777" w:rsidR="004B6803" w:rsidRPr="00327B6E" w:rsidRDefault="004B6803" w:rsidP="003121F5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61DD29FB" w14:textId="77777777" w:rsidR="004B6803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 xml:space="preserve">Y2 – OAA – The Great Outdoors </w:t>
            </w:r>
          </w:p>
          <w:p w14:paraId="7CA05EB7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F5E9F32" w14:textId="77777777" w:rsidR="004B6803" w:rsidRDefault="004B6803" w:rsidP="004B6803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C0E1FCC" w14:textId="77777777" w:rsidR="004B6803" w:rsidRP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4E6BEC3" w14:textId="77777777" w:rsidR="004B6803" w:rsidRDefault="004B6803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Friendship </w:t>
            </w:r>
          </w:p>
          <w:p w14:paraId="4330F6A9" w14:textId="77777777" w:rsidR="008E7925" w:rsidRDefault="008E7925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8739799" w14:textId="77777777" w:rsidR="008E7925" w:rsidRDefault="008E7925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158B9922" w14:textId="77777777" w:rsidR="008E7925" w:rsidRPr="004B6803" w:rsidRDefault="008E7925" w:rsidP="004B680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277E6AF2" w14:textId="77777777" w:rsidR="009E6DD7" w:rsidRPr="004B6803" w:rsidRDefault="009E6DD7" w:rsidP="004B6803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37D9853B" w14:textId="77777777" w:rsidR="009E6DD7" w:rsidRPr="003121F5" w:rsidRDefault="003121F5">
            <w:pPr>
              <w:rPr>
                <w:rFonts w:ascii="XCCW Joined 19a" w:hAnsi="XCCW Joined 19a"/>
                <w:sz w:val="18"/>
                <w:szCs w:val="18"/>
              </w:rPr>
            </w:pPr>
            <w:r w:rsidRPr="003121F5">
              <w:rPr>
                <w:rFonts w:ascii="XCCW Joined 19a" w:hAnsi="XCCW Joined 19a"/>
                <w:sz w:val="18"/>
                <w:szCs w:val="18"/>
              </w:rPr>
              <w:t>Y2 – FMS – End of KS1 Assessment</w:t>
            </w:r>
          </w:p>
        </w:tc>
      </w:tr>
      <w:tr w:rsidR="00FA7949" w14:paraId="24162425" w14:textId="77777777" w:rsidTr="004F201F">
        <w:trPr>
          <w:trHeight w:val="894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53450B1D" w14:textId="77777777" w:rsidR="00FA7949" w:rsidRPr="009E6DD7" w:rsidRDefault="00FA7949" w:rsidP="00FA7949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Year 3</w:t>
            </w:r>
          </w:p>
        </w:tc>
        <w:tc>
          <w:tcPr>
            <w:tcW w:w="2286" w:type="dxa"/>
          </w:tcPr>
          <w:p w14:paraId="1AC83A98" w14:textId="77777777" w:rsidR="00FA7949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 – Gymnastics Activities 1 </w:t>
            </w:r>
          </w:p>
          <w:p w14:paraId="0E7C91A5" w14:textId="77777777" w:rsidR="00D0185E" w:rsidRDefault="00D0185E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BEC11CD" w14:textId="77777777" w:rsidR="00D5058B" w:rsidRDefault="00D5058B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14E9B876" w14:textId="77777777" w:rsidR="00D0185E" w:rsidRPr="004B6803" w:rsidRDefault="00D0185E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556505F" w14:textId="77777777" w:rsidR="00D0185E" w:rsidRPr="00D0185E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Trust </w:t>
            </w:r>
          </w:p>
        </w:tc>
        <w:tc>
          <w:tcPr>
            <w:tcW w:w="2404" w:type="dxa"/>
          </w:tcPr>
          <w:p w14:paraId="3B562D9F" w14:textId="77777777" w:rsidR="00D0185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 – Gymnastics Activities 2 </w:t>
            </w:r>
          </w:p>
          <w:p w14:paraId="7420EFD2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E9D3AEF" w14:textId="77777777" w:rsidR="00D5058B" w:rsidRDefault="00D5058B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60EAAF2D" w14:textId="77777777" w:rsidR="007B4BB3" w:rsidRDefault="007B4BB3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264F2EB6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6BFBC08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Resilience </w:t>
            </w:r>
          </w:p>
          <w:p w14:paraId="449D566C" w14:textId="77777777" w:rsidR="00FA7949" w:rsidRPr="00D0185E" w:rsidRDefault="00FA7949" w:rsidP="00D0185E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63094D11" w14:textId="77777777" w:rsidR="00D0185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Dance – Ironman </w:t>
            </w:r>
          </w:p>
          <w:p w14:paraId="76DE6B3A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DC4790B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CA62799" w14:textId="77777777" w:rsidR="00D0185E" w:rsidRPr="004B6803" w:rsidRDefault="00D0185E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D4A0801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Creativity </w:t>
            </w:r>
          </w:p>
          <w:p w14:paraId="6C21C5BC" w14:textId="77777777" w:rsidR="00FA7949" w:rsidRPr="00D0185E" w:rsidRDefault="00FA7949" w:rsidP="00D0185E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6ABA00D" w14:textId="77777777" w:rsidR="00D0185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Dance – Superheroes </w:t>
            </w:r>
          </w:p>
          <w:p w14:paraId="6127FC25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6010715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5768496" w14:textId="77777777" w:rsidR="00D0185E" w:rsidRPr="004B6803" w:rsidRDefault="00D0185E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EC95D03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Communication  </w:t>
            </w:r>
          </w:p>
          <w:p w14:paraId="4E021E52" w14:textId="77777777" w:rsidR="00FA7949" w:rsidRPr="00D0185E" w:rsidRDefault="00FA7949" w:rsidP="00D0185E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42520EA6" w14:textId="77777777" w:rsidR="00FA7949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FA7949">
              <w:rPr>
                <w:rFonts w:ascii="XCCW Joined 19a" w:hAnsi="XCCW Joined 19a"/>
                <w:sz w:val="18"/>
                <w:szCs w:val="18"/>
              </w:rPr>
              <w:t xml:space="preserve">Y3/Y4 – Creative Games – Tag and Target </w:t>
            </w:r>
          </w:p>
          <w:p w14:paraId="6108CE7E" w14:textId="77777777" w:rsidR="00D0185E" w:rsidRDefault="00D0185E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9E6AFF6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1F93155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  <w:p w14:paraId="1FE64FDD" w14:textId="77777777" w:rsidR="00D0185E" w:rsidRPr="00FA7949" w:rsidRDefault="00D0185E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61929DC9" w14:textId="77777777" w:rsidR="00D0185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FA7949">
              <w:rPr>
                <w:rFonts w:ascii="XCCW Joined 19a" w:hAnsi="XCCW Joined 19a"/>
                <w:sz w:val="18"/>
                <w:szCs w:val="18"/>
              </w:rPr>
              <w:t xml:space="preserve">Y3/Y4 – Striking and Fielding games – Rounders </w:t>
            </w:r>
          </w:p>
          <w:p w14:paraId="50BC1351" w14:textId="77777777" w:rsidR="00D0185E" w:rsidRDefault="00D0185E" w:rsidP="00D0185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A3DE876" w14:textId="77777777" w:rsidR="00D0185E" w:rsidRPr="004B6803" w:rsidRDefault="00D0185E" w:rsidP="00D0185E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140BCF23" w14:textId="77777777" w:rsidR="00FA7949" w:rsidRPr="00D0185E" w:rsidRDefault="00D0185E" w:rsidP="00D0185E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</w:tc>
      </w:tr>
      <w:tr w:rsidR="00FA7949" w14:paraId="660DCDE5" w14:textId="77777777" w:rsidTr="004F201F">
        <w:trPr>
          <w:trHeight w:val="778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00755C4A" w14:textId="77777777" w:rsidR="00FA7949" w:rsidRPr="009E6DD7" w:rsidRDefault="00FA7949" w:rsidP="00FA7949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</w:p>
        </w:tc>
        <w:tc>
          <w:tcPr>
            <w:tcW w:w="2286" w:type="dxa"/>
          </w:tcPr>
          <w:p w14:paraId="316222E1" w14:textId="77777777" w:rsidR="00FA7949" w:rsidRPr="00327B6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 – Invasion Games – Netball </w:t>
            </w:r>
          </w:p>
          <w:p w14:paraId="1CE0DAB9" w14:textId="77777777" w:rsidR="00FA7949" w:rsidRPr="00327B6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933A709" w14:textId="77777777" w:rsidR="00D5058B" w:rsidRDefault="00D5058B" w:rsidP="00496FC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2BF761F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6236B90" w14:textId="77777777" w:rsidR="00FA7949" w:rsidRPr="00327B6E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Trust </w:t>
            </w:r>
          </w:p>
          <w:p w14:paraId="07E24729" w14:textId="77777777" w:rsidR="00FA7949" w:rsidRPr="00327B6E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0ED0AD30" w14:textId="77777777" w:rsidR="00496FCF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 – Invasion Games – Handball </w:t>
            </w:r>
          </w:p>
          <w:p w14:paraId="7690D43D" w14:textId="77777777" w:rsidR="00FA7949" w:rsidRDefault="00FA7949" w:rsidP="00496FCF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  <w:p w14:paraId="2D2B2524" w14:textId="77777777" w:rsidR="00D5058B" w:rsidRDefault="00D5058B" w:rsidP="00496FC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12131D99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26334DA" w14:textId="77777777" w:rsidR="00496FCF" w:rsidRPr="00496FCF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Honesty</w:t>
            </w:r>
          </w:p>
        </w:tc>
        <w:tc>
          <w:tcPr>
            <w:tcW w:w="2165" w:type="dxa"/>
          </w:tcPr>
          <w:p w14:paraId="32EF4080" w14:textId="77777777" w:rsidR="00FA7949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Games – Net and Wall Unit Core Task 1 </w:t>
            </w:r>
          </w:p>
          <w:p w14:paraId="1F8A35E9" w14:textId="77777777" w:rsidR="00496FCF" w:rsidRDefault="00496FCF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8814B60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33587DA" w14:textId="77777777" w:rsidR="00496FCF" w:rsidRPr="00327B6E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Concentration </w:t>
            </w:r>
          </w:p>
        </w:tc>
        <w:tc>
          <w:tcPr>
            <w:tcW w:w="2070" w:type="dxa"/>
          </w:tcPr>
          <w:p w14:paraId="77A99833" w14:textId="77777777" w:rsidR="00FA7949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Y3/Y4 – Games – Net and Wall Unit Core Task 2</w:t>
            </w:r>
          </w:p>
          <w:p w14:paraId="4040CCD8" w14:textId="77777777" w:rsidR="00496FCF" w:rsidRDefault="00496FCF" w:rsidP="00FA7949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0FF5F1A" w14:textId="77777777" w:rsidR="00496FCF" w:rsidRPr="004B6803" w:rsidRDefault="00496FCF" w:rsidP="00496FC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FF019C0" w14:textId="77777777" w:rsidR="00496FCF" w:rsidRPr="00327B6E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Concentration</w:t>
            </w:r>
          </w:p>
        </w:tc>
        <w:tc>
          <w:tcPr>
            <w:tcW w:w="2046" w:type="dxa"/>
          </w:tcPr>
          <w:p w14:paraId="2918A229" w14:textId="77777777" w:rsidR="00A23AE0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FA7949">
              <w:rPr>
                <w:rFonts w:ascii="XCCW Joined 19a" w:hAnsi="XCCW Joined 19a"/>
                <w:sz w:val="18"/>
                <w:szCs w:val="18"/>
              </w:rPr>
              <w:t xml:space="preserve">Y3/Y4 – Athletic Activities </w:t>
            </w:r>
          </w:p>
          <w:p w14:paraId="3111B658" w14:textId="77777777" w:rsidR="00A23AE0" w:rsidRDefault="00A23AE0" w:rsidP="00A23AE0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F8D1155" w14:textId="77777777" w:rsidR="00A23AE0" w:rsidRDefault="00A23AE0" w:rsidP="00A23AE0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1DEA8AC" w14:textId="77777777" w:rsidR="00A23AE0" w:rsidRPr="004B6803" w:rsidRDefault="00A23AE0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5F98A34" w14:textId="77777777" w:rsidR="00A23AE0" w:rsidRPr="004B6803" w:rsidRDefault="00A23AE0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1137BDD1" w14:textId="77777777" w:rsidR="00FA7949" w:rsidRPr="00A23AE0" w:rsidRDefault="00FA7949" w:rsidP="00A23AE0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2279B4FF" w14:textId="77777777" w:rsidR="008654BA" w:rsidRDefault="00FA7949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FA7949">
              <w:rPr>
                <w:rFonts w:ascii="XCCW Joined 19a" w:hAnsi="XCCW Joined 19a"/>
                <w:sz w:val="18"/>
                <w:szCs w:val="18"/>
              </w:rPr>
              <w:t xml:space="preserve">Y3/Y4 – OAA – Trust and Trails </w:t>
            </w:r>
          </w:p>
          <w:p w14:paraId="32216BB6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72DED20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7EEAD75" w14:textId="77777777" w:rsidR="008654BA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A812A43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Trust </w:t>
            </w:r>
          </w:p>
          <w:p w14:paraId="383F0E21" w14:textId="77777777" w:rsidR="00FA7949" w:rsidRPr="008654BA" w:rsidRDefault="00FA7949" w:rsidP="008654BA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FA7949" w14:paraId="3E7FCD3E" w14:textId="77777777" w:rsidTr="004F201F">
        <w:trPr>
          <w:trHeight w:val="944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3AA0B617" w14:textId="77777777" w:rsidR="00FA7949" w:rsidRPr="009E6DD7" w:rsidRDefault="00FA7949" w:rsidP="00FA7949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Year 4</w:t>
            </w:r>
          </w:p>
        </w:tc>
        <w:tc>
          <w:tcPr>
            <w:tcW w:w="2286" w:type="dxa"/>
          </w:tcPr>
          <w:p w14:paraId="42765969" w14:textId="77777777" w:rsidR="00FA7949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Dance – Sparks Might Fly </w:t>
            </w:r>
          </w:p>
          <w:p w14:paraId="5150EECE" w14:textId="77777777" w:rsidR="008654BA" w:rsidRDefault="008654BA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8E630A0" w14:textId="77777777" w:rsidR="007B4BB3" w:rsidRDefault="007B4BB3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A3EACDD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17A7240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Encouragement </w:t>
            </w:r>
          </w:p>
          <w:p w14:paraId="317DE488" w14:textId="77777777" w:rsidR="008654BA" w:rsidRPr="00327B6E" w:rsidRDefault="008654BA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45B502BB" w14:textId="77777777" w:rsidR="00FA7949" w:rsidRDefault="007C3ED6" w:rsidP="00FA7949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Target Games – Dodgeball </w:t>
            </w:r>
          </w:p>
          <w:p w14:paraId="4C36AB28" w14:textId="77777777" w:rsidR="008654BA" w:rsidRDefault="008654BA" w:rsidP="00FA7949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  <w:p w14:paraId="6850F499" w14:textId="77777777" w:rsidR="007B4BB3" w:rsidRDefault="007B4BB3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04C46DF9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EBB9B81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Self-Discipline </w:t>
            </w:r>
          </w:p>
          <w:p w14:paraId="7E49B0F3" w14:textId="77777777" w:rsidR="008654BA" w:rsidRPr="00327B6E" w:rsidRDefault="008654BA" w:rsidP="00FA7949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6C165BAD" w14:textId="65E14856" w:rsidR="008654BA" w:rsidRDefault="007C3ED6" w:rsidP="00FA7949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Y4 – Gymnastic Activities 1</w:t>
            </w:r>
          </w:p>
          <w:p w14:paraId="30C7F05D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15CE4A6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D7BDA1D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36B6E6B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Self-Motivation </w:t>
            </w:r>
          </w:p>
          <w:p w14:paraId="6B77B737" w14:textId="77777777" w:rsidR="00FA7949" w:rsidRPr="008654BA" w:rsidRDefault="00FA7949" w:rsidP="008654BA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ABCA998" w14:textId="77777777" w:rsidR="008654BA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Y3/Y4 – Dance – The Great Plague </w:t>
            </w:r>
          </w:p>
          <w:p w14:paraId="62C32CB8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4977C63" w14:textId="77777777" w:rsidR="007B4BB3" w:rsidRDefault="007B4BB3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28BD13B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8E6BA98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Responsibility </w:t>
            </w:r>
          </w:p>
          <w:p w14:paraId="4691444B" w14:textId="77777777" w:rsidR="00FA7949" w:rsidRPr="008654BA" w:rsidRDefault="00FA7949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4DF5BA73" w14:textId="77777777" w:rsidR="00FA7949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7C3ED6">
              <w:rPr>
                <w:rFonts w:ascii="XCCW Joined 19a" w:hAnsi="XCCW Joined 19a"/>
                <w:sz w:val="18"/>
                <w:szCs w:val="18"/>
              </w:rPr>
              <w:t xml:space="preserve">Y3/Y4 – Athletic Activities </w:t>
            </w:r>
          </w:p>
          <w:p w14:paraId="66FEB95F" w14:textId="77777777" w:rsidR="00A23AE0" w:rsidRDefault="00A23AE0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51A6B6B" w14:textId="77777777" w:rsidR="00D5058B" w:rsidRDefault="00D5058B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197D603" w14:textId="77777777" w:rsidR="00A23AE0" w:rsidRPr="004B6803" w:rsidRDefault="00A23AE0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8FA31BD" w14:textId="77777777" w:rsidR="00A23AE0" w:rsidRPr="004B6803" w:rsidRDefault="00A23AE0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61531B37" w14:textId="77777777" w:rsidR="00A23AE0" w:rsidRPr="007C3ED6" w:rsidRDefault="00A23AE0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4C47FAFA" w14:textId="77777777" w:rsidR="008654BA" w:rsidRDefault="007C3ED6" w:rsidP="00FA7949">
            <w:pPr>
              <w:rPr>
                <w:rFonts w:ascii="XCCW Joined 19a" w:hAnsi="XCCW Joined 19a"/>
                <w:sz w:val="18"/>
                <w:szCs w:val="18"/>
              </w:rPr>
            </w:pPr>
            <w:r w:rsidRPr="007C3ED6">
              <w:rPr>
                <w:rFonts w:ascii="XCCW Joined 19a" w:hAnsi="XCCW Joined 19a"/>
                <w:sz w:val="18"/>
                <w:szCs w:val="18"/>
              </w:rPr>
              <w:t xml:space="preserve">Y4 – Target Games – Boccia </w:t>
            </w:r>
          </w:p>
          <w:p w14:paraId="0074152D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05D1659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0E2F1440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F2897E7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Reflection  </w:t>
            </w:r>
          </w:p>
          <w:p w14:paraId="13585349" w14:textId="77777777" w:rsidR="00FA7949" w:rsidRPr="008654BA" w:rsidRDefault="00FA7949" w:rsidP="008654BA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7C3ED6" w14:paraId="6F988FAC" w14:textId="77777777" w:rsidTr="004F201F">
        <w:trPr>
          <w:trHeight w:val="826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47F1A66E" w14:textId="77777777" w:rsidR="007C3ED6" w:rsidRPr="009E6DD7" w:rsidRDefault="007C3ED6" w:rsidP="007C3ED6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</w:p>
        </w:tc>
        <w:tc>
          <w:tcPr>
            <w:tcW w:w="2286" w:type="dxa"/>
          </w:tcPr>
          <w:p w14:paraId="1C8A9AD0" w14:textId="77777777" w:rsidR="008654BA" w:rsidRDefault="007C3ED6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Swimming 1 </w:t>
            </w:r>
          </w:p>
          <w:p w14:paraId="0C61D0AB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F8EDEF4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0C66C905" w14:textId="77777777" w:rsidR="008654BA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5E3A84BB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Courage </w:t>
            </w:r>
          </w:p>
          <w:p w14:paraId="0602D174" w14:textId="77777777" w:rsidR="007C3ED6" w:rsidRPr="008654BA" w:rsidRDefault="007C3ED6" w:rsidP="008654BA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352A089D" w14:textId="77777777" w:rsidR="008654BA" w:rsidRDefault="007C3ED6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Swimming2 </w:t>
            </w:r>
          </w:p>
          <w:p w14:paraId="28992EBA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7A2582F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748551CA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99FB62F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Self-Motivation  </w:t>
            </w:r>
          </w:p>
          <w:p w14:paraId="3F1CF008" w14:textId="77777777" w:rsidR="007C3ED6" w:rsidRPr="008654BA" w:rsidRDefault="007C3ED6" w:rsidP="008654BA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4313D45" w14:textId="77777777" w:rsidR="008654BA" w:rsidRDefault="007C3ED6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Swimming3</w:t>
            </w:r>
          </w:p>
          <w:p w14:paraId="00085C28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BC42712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D3672A3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CD8B014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Communication </w:t>
            </w:r>
          </w:p>
          <w:p w14:paraId="4FE7D970" w14:textId="77777777" w:rsidR="007C3ED6" w:rsidRPr="008654BA" w:rsidRDefault="007C3ED6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C8D865E" w14:textId="77777777" w:rsidR="008654BA" w:rsidRDefault="007C3ED6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Swimming4 </w:t>
            </w:r>
          </w:p>
          <w:p w14:paraId="2C686E1C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D54F739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3F48089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35F3E2E2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  <w:p w14:paraId="6853CD25" w14:textId="77777777" w:rsidR="007C3ED6" w:rsidRPr="008654BA" w:rsidRDefault="007C3ED6" w:rsidP="008654BA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71F1E47F" w14:textId="77777777" w:rsidR="007C3ED6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7C3ED6">
              <w:rPr>
                <w:rFonts w:ascii="XCCW Joined 19a" w:hAnsi="XCCW Joined 19a"/>
                <w:sz w:val="18"/>
                <w:szCs w:val="18"/>
              </w:rPr>
              <w:t>Y3/Y4 – Games – Net and Wall Unit Core Task 2</w:t>
            </w:r>
          </w:p>
          <w:p w14:paraId="5E639067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CA7B3B5" w14:textId="77777777" w:rsidR="00496FCF" w:rsidRPr="007C3ED6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Concentration</w:t>
            </w:r>
          </w:p>
        </w:tc>
        <w:tc>
          <w:tcPr>
            <w:tcW w:w="2047" w:type="dxa"/>
          </w:tcPr>
          <w:p w14:paraId="38A5FCFF" w14:textId="77777777" w:rsidR="008654BA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7C3ED6">
              <w:rPr>
                <w:rFonts w:ascii="XCCW Joined 19a" w:hAnsi="XCCW Joined 19a"/>
                <w:sz w:val="18"/>
                <w:szCs w:val="18"/>
              </w:rPr>
              <w:t xml:space="preserve">Y4 – Invasion Games – Basketball </w:t>
            </w:r>
          </w:p>
          <w:p w14:paraId="52E79F19" w14:textId="77777777" w:rsidR="008654BA" w:rsidRDefault="008654BA" w:rsidP="008654BA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0DAF4D7" w14:textId="77777777" w:rsidR="008654BA" w:rsidRPr="004B6803" w:rsidRDefault="008654BA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AEF9115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Determination </w:t>
            </w:r>
          </w:p>
          <w:p w14:paraId="239D9637" w14:textId="77777777" w:rsidR="007C3ED6" w:rsidRPr="008654BA" w:rsidRDefault="007C3ED6" w:rsidP="008654BA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7C3ED6" w14:paraId="44086CD0" w14:textId="77777777" w:rsidTr="004F201F">
        <w:trPr>
          <w:trHeight w:val="894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4ACCB591" w14:textId="77777777" w:rsidR="007C3ED6" w:rsidRPr="009E6DD7" w:rsidRDefault="007C3ED6" w:rsidP="007C3ED6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Year 5</w:t>
            </w:r>
          </w:p>
        </w:tc>
        <w:tc>
          <w:tcPr>
            <w:tcW w:w="2286" w:type="dxa"/>
          </w:tcPr>
          <w:p w14:paraId="2A5E4DB9" w14:textId="77777777" w:rsidR="007C3ED6" w:rsidRDefault="00761FC0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 – Gymnastic Activities 1 </w:t>
            </w:r>
          </w:p>
          <w:p w14:paraId="7ED88812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CEB9CF5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5F14BD5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Resilience </w:t>
            </w:r>
          </w:p>
          <w:p w14:paraId="14F6E247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5E538499" w14:textId="77777777" w:rsidR="007C3ED6" w:rsidRDefault="00761FC0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Dance – Food Glorious Food </w:t>
            </w:r>
          </w:p>
          <w:p w14:paraId="4512D45F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9142E43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63F9862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  <w:p w14:paraId="70C5AB7C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6A50A39D" w14:textId="77777777" w:rsidR="00EE52A1" w:rsidRDefault="00761FC0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Dance – Earthlings </w:t>
            </w:r>
          </w:p>
          <w:p w14:paraId="32A1A9B5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08EC34F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FE78645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Respect  </w:t>
            </w:r>
          </w:p>
          <w:p w14:paraId="4016AD01" w14:textId="77777777" w:rsidR="007C3ED6" w:rsidRPr="00EE52A1" w:rsidRDefault="007C3ED6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40F7D216" w14:textId="77777777" w:rsidR="007C3ED6" w:rsidRDefault="00761FC0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Invasion Games – Rugby 1 </w:t>
            </w:r>
          </w:p>
          <w:p w14:paraId="7E435DD8" w14:textId="77777777" w:rsidR="00D5058B" w:rsidRDefault="00D5058B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9742F16" w14:textId="77777777" w:rsidR="00EE52A1" w:rsidRPr="004B6803" w:rsidRDefault="00EE52A1" w:rsidP="00D5058B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93F5680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Decision Making  </w:t>
            </w:r>
          </w:p>
          <w:p w14:paraId="0DE661EB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5A4719C2" w14:textId="77777777" w:rsidR="007C3ED6" w:rsidRDefault="00761FC0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A8156A">
              <w:rPr>
                <w:rFonts w:ascii="XCCW Joined 19a" w:hAnsi="XCCW Joined 19a"/>
                <w:sz w:val="18"/>
                <w:szCs w:val="18"/>
              </w:rPr>
              <w:t xml:space="preserve">Y5/Y6 – Striking and Fielding – Rounders </w:t>
            </w:r>
          </w:p>
          <w:p w14:paraId="74B419D0" w14:textId="77777777" w:rsidR="00D0185E" w:rsidRDefault="00D0185E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C4F47CF" w14:textId="77777777" w:rsidR="00D0185E" w:rsidRPr="004B6803" w:rsidRDefault="00D0185E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882A4CB" w14:textId="77777777" w:rsidR="00D0185E" w:rsidRPr="00A8156A" w:rsidRDefault="00D0185E" w:rsidP="00D0185E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Cooperation</w:t>
            </w:r>
          </w:p>
        </w:tc>
        <w:tc>
          <w:tcPr>
            <w:tcW w:w="2047" w:type="dxa"/>
          </w:tcPr>
          <w:p w14:paraId="56F8DC5B" w14:textId="77777777" w:rsidR="00EE52A1" w:rsidRDefault="00761FC0" w:rsidP="00761FC0">
            <w:pPr>
              <w:rPr>
                <w:rFonts w:ascii="XCCW Joined 19a" w:hAnsi="XCCW Joined 19a"/>
                <w:sz w:val="18"/>
                <w:szCs w:val="18"/>
              </w:rPr>
            </w:pPr>
            <w:r w:rsidRPr="00A8156A">
              <w:rPr>
                <w:rFonts w:ascii="XCCW Joined 19a" w:hAnsi="XCCW Joined 19a"/>
                <w:sz w:val="18"/>
                <w:szCs w:val="18"/>
              </w:rPr>
              <w:t xml:space="preserve">Y5/Y6 – Striking and Fielding – Cricket </w:t>
            </w:r>
          </w:p>
          <w:p w14:paraId="242A7C62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CF26F9B" w14:textId="77777777" w:rsidR="00EE52A1" w:rsidRPr="004B6803" w:rsidRDefault="00EE52A1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BB04308" w14:textId="77777777" w:rsidR="007C3ED6" w:rsidRPr="00EE52A1" w:rsidRDefault="00EE52A1" w:rsidP="00EE52A1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Decision Making </w:t>
            </w:r>
          </w:p>
        </w:tc>
      </w:tr>
      <w:tr w:rsidR="007C3ED6" w14:paraId="1683D1E7" w14:textId="77777777" w:rsidTr="004F201F">
        <w:trPr>
          <w:trHeight w:val="878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1243386A" w14:textId="77777777" w:rsidR="007C3ED6" w:rsidRPr="009E6DD7" w:rsidRDefault="007C3ED6" w:rsidP="007C3ED6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</w:p>
        </w:tc>
        <w:tc>
          <w:tcPr>
            <w:tcW w:w="2286" w:type="dxa"/>
          </w:tcPr>
          <w:p w14:paraId="37D7ED9C" w14:textId="77777777" w:rsidR="00EE52A1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Y5/Y6 – Invasion Games – Netball</w:t>
            </w:r>
          </w:p>
          <w:p w14:paraId="71C34EDD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5883083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54B9C8A9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Decision Making </w:t>
            </w:r>
          </w:p>
          <w:p w14:paraId="7653E8A3" w14:textId="77777777" w:rsidR="007C3ED6" w:rsidRPr="00327B6E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 </w:t>
            </w:r>
          </w:p>
        </w:tc>
        <w:tc>
          <w:tcPr>
            <w:tcW w:w="2404" w:type="dxa"/>
          </w:tcPr>
          <w:p w14:paraId="0C10AEFA" w14:textId="77777777" w:rsidR="007C3ED6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–Invasion Games – Hockey </w:t>
            </w:r>
          </w:p>
          <w:p w14:paraId="771566BD" w14:textId="77777777" w:rsidR="00D5058B" w:rsidRDefault="00D5058B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7E10D724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671A6E85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Friendship </w:t>
            </w:r>
          </w:p>
          <w:p w14:paraId="7C0EDAA0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60E6250F" w14:textId="77777777" w:rsidR="007C3ED6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 – Gymnastics Activities 2 </w:t>
            </w:r>
          </w:p>
          <w:p w14:paraId="782890E1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32C2981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04110A1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Evaluation </w:t>
            </w:r>
          </w:p>
          <w:p w14:paraId="0B27D75E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127DF3C3" w14:textId="77777777" w:rsidR="007C3ED6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Y5/6 Net and Wall Tennis </w:t>
            </w:r>
          </w:p>
          <w:p w14:paraId="04FD45AD" w14:textId="77777777" w:rsidR="00496FCF" w:rsidRDefault="00496FCF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756FBB0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F0245DB" w14:textId="77777777" w:rsidR="00496FCF" w:rsidRPr="00327B6E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Concentration</w:t>
            </w:r>
          </w:p>
        </w:tc>
        <w:tc>
          <w:tcPr>
            <w:tcW w:w="2046" w:type="dxa"/>
          </w:tcPr>
          <w:p w14:paraId="153EE83C" w14:textId="77777777" w:rsidR="007C3ED6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 xml:space="preserve">Y5/Y6 – Athletics </w:t>
            </w:r>
          </w:p>
          <w:p w14:paraId="295FFB13" w14:textId="77777777" w:rsidR="00A23AE0" w:rsidRDefault="00A23AE0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22FC0FF" w14:textId="77777777" w:rsidR="00EE52A1" w:rsidRDefault="00EE52A1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D0BE036" w14:textId="77777777" w:rsidR="00A23AE0" w:rsidRPr="004B6803" w:rsidRDefault="00A23AE0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2BA54ED6" w14:textId="77777777" w:rsidR="00A23AE0" w:rsidRPr="004B6803" w:rsidRDefault="008654BA" w:rsidP="00A23AE0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Self-Discipline </w:t>
            </w:r>
          </w:p>
          <w:p w14:paraId="7FCE2BB3" w14:textId="77777777" w:rsidR="00A23AE0" w:rsidRPr="00D0185E" w:rsidRDefault="00A23AE0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236F6891" w14:textId="77777777" w:rsidR="00EE52A1" w:rsidRDefault="00A8156A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 xml:space="preserve">Year 5 Orienteering </w:t>
            </w:r>
          </w:p>
          <w:p w14:paraId="040B43F1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F3A300B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651F861" w14:textId="77777777" w:rsidR="00EE52A1" w:rsidRPr="004B6803" w:rsidRDefault="00EE52A1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1B267AD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Cooperation </w:t>
            </w:r>
          </w:p>
          <w:p w14:paraId="3440016F" w14:textId="77777777" w:rsidR="007C3ED6" w:rsidRPr="00EE52A1" w:rsidRDefault="007C3ED6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7C3ED6" w14:paraId="42C1E333" w14:textId="77777777" w:rsidTr="004F201F">
        <w:trPr>
          <w:trHeight w:val="928"/>
        </w:trPr>
        <w:tc>
          <w:tcPr>
            <w:tcW w:w="1766" w:type="dxa"/>
            <w:vMerge w:val="restart"/>
            <w:shd w:val="clear" w:color="auto" w:fill="9CC2E5" w:themeFill="accent1" w:themeFillTint="99"/>
          </w:tcPr>
          <w:p w14:paraId="5A18357A" w14:textId="77777777" w:rsidR="007C3ED6" w:rsidRPr="009E6DD7" w:rsidRDefault="007C3ED6" w:rsidP="007C3ED6">
            <w:pPr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</w:pPr>
            <w:r w:rsidRPr="009E6DD7">
              <w:rPr>
                <w:rFonts w:ascii="CCW Cursive Writing 19" w:hAnsi="CCW Cursive Writing 19"/>
                <w:b/>
                <w:sz w:val="24"/>
                <w:szCs w:val="24"/>
                <w:u w:val="single"/>
              </w:rPr>
              <w:t>Year 6</w:t>
            </w:r>
          </w:p>
        </w:tc>
        <w:tc>
          <w:tcPr>
            <w:tcW w:w="2286" w:type="dxa"/>
          </w:tcPr>
          <w:p w14:paraId="6DC869C0" w14:textId="77777777" w:rsidR="007C3ED6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Y5/Y6 – Striking and Fielding – Cricket</w:t>
            </w:r>
          </w:p>
          <w:p w14:paraId="3C8DE230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2A2B1398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519B84FC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Encouragement </w:t>
            </w:r>
          </w:p>
          <w:p w14:paraId="56499E6C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404" w:type="dxa"/>
          </w:tcPr>
          <w:p w14:paraId="614F7E22" w14:textId="77777777" w:rsidR="007C3ED6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Y6 – Gymnastic Activities 1</w:t>
            </w:r>
          </w:p>
          <w:p w14:paraId="41A6C394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35A9EDD1" w14:textId="77777777" w:rsidR="00D5058B" w:rsidRDefault="00D5058B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31537BA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007BB60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Resourcefulness </w:t>
            </w:r>
          </w:p>
          <w:p w14:paraId="73AC45C9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32FE3039" w14:textId="77777777" w:rsidR="00EE52A1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Dance – Highwayman </w:t>
            </w:r>
          </w:p>
          <w:p w14:paraId="5C8CCC74" w14:textId="77777777" w:rsidR="00D5058B" w:rsidRDefault="00D5058B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44121E9B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62CEC71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Self-Discipline </w:t>
            </w:r>
          </w:p>
          <w:p w14:paraId="04774D26" w14:textId="77777777" w:rsidR="007C3ED6" w:rsidRPr="00EE52A1" w:rsidRDefault="007C3ED6" w:rsidP="00EE52A1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FD750B7" w14:textId="77777777" w:rsidR="007C3ED6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Dance – Heroes and Villains </w:t>
            </w:r>
          </w:p>
          <w:p w14:paraId="3240793D" w14:textId="77777777" w:rsidR="00D5058B" w:rsidRDefault="00D5058B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6E77DD44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07707E2E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Empathy </w:t>
            </w:r>
          </w:p>
          <w:p w14:paraId="01A56396" w14:textId="77777777" w:rsidR="00EE52A1" w:rsidRPr="00327B6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0EA1FCC" w14:textId="77777777" w:rsidR="007C3ED6" w:rsidRPr="00327B6E" w:rsidRDefault="007C3ED6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70D2B8B0" w14:textId="77777777" w:rsidR="00EE52A1" w:rsidRPr="00D0185E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>Y5/Y6 – Striking and Fielding – Rounders</w:t>
            </w:r>
          </w:p>
          <w:p w14:paraId="3FA56A08" w14:textId="77777777" w:rsidR="004F201F" w:rsidRDefault="004F201F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5F042C99" w14:textId="013A9652" w:rsidR="00D0185E" w:rsidRPr="00D0185E" w:rsidRDefault="00D0185E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D0185E">
              <w:rPr>
                <w:rFonts w:ascii="XCCW Joined 19a" w:hAnsi="XCCW Joined 19a"/>
                <w:b/>
                <w:sz w:val="18"/>
                <w:szCs w:val="18"/>
              </w:rPr>
              <w:t>Character:</w:t>
            </w:r>
          </w:p>
          <w:p w14:paraId="3E2FE2BE" w14:textId="77777777" w:rsidR="00D0185E" w:rsidRPr="00D0185E" w:rsidRDefault="00D0185E" w:rsidP="00D0185E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b/>
                <w:sz w:val="18"/>
                <w:szCs w:val="18"/>
              </w:rPr>
              <w:t>Cooperation</w:t>
            </w:r>
          </w:p>
        </w:tc>
        <w:tc>
          <w:tcPr>
            <w:tcW w:w="2047" w:type="dxa"/>
          </w:tcPr>
          <w:p w14:paraId="4E1A61D9" w14:textId="77777777" w:rsidR="007C3ED6" w:rsidRDefault="00327B6E" w:rsidP="007C3ED6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 xml:space="preserve">Year 6 – Creative Games </w:t>
            </w:r>
          </w:p>
          <w:p w14:paraId="65289EF7" w14:textId="77777777" w:rsidR="00EE52A1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62676177" w14:textId="77777777" w:rsidR="00D5058B" w:rsidRDefault="00D5058B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3312F61C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9786EE1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Evaluation </w:t>
            </w:r>
          </w:p>
          <w:p w14:paraId="1C429E5C" w14:textId="77777777" w:rsidR="00EE52A1" w:rsidRPr="00D0185E" w:rsidRDefault="00EE52A1" w:rsidP="007C3ED6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</w:tr>
      <w:tr w:rsidR="00327B6E" w14:paraId="51735446" w14:textId="77777777" w:rsidTr="004F201F">
        <w:trPr>
          <w:trHeight w:val="743"/>
        </w:trPr>
        <w:tc>
          <w:tcPr>
            <w:tcW w:w="1766" w:type="dxa"/>
            <w:vMerge/>
            <w:shd w:val="clear" w:color="auto" w:fill="9CC2E5" w:themeFill="accent1" w:themeFillTint="99"/>
          </w:tcPr>
          <w:p w14:paraId="2335E2B6" w14:textId="77777777" w:rsidR="00327B6E" w:rsidRPr="00E65058" w:rsidRDefault="00327B6E" w:rsidP="00327B6E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86" w:type="dxa"/>
          </w:tcPr>
          <w:p w14:paraId="65472905" w14:textId="77777777" w:rsidR="00327B6E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Y5/Y6 - Net and Wall </w:t>
            </w:r>
            <w:r w:rsidR="00496FCF">
              <w:rPr>
                <w:rFonts w:ascii="XCCW Joined 19a" w:hAnsi="XCCW Joined 19a"/>
                <w:sz w:val="18"/>
                <w:szCs w:val="18"/>
              </w:rPr>
              <w:t>–</w:t>
            </w:r>
            <w:r w:rsidRPr="00327B6E">
              <w:rPr>
                <w:rFonts w:ascii="XCCW Joined 19a" w:hAnsi="XCCW Joined 19a"/>
                <w:sz w:val="18"/>
                <w:szCs w:val="18"/>
              </w:rPr>
              <w:t xml:space="preserve"> Tennis</w:t>
            </w:r>
          </w:p>
          <w:p w14:paraId="75FD9AE7" w14:textId="77777777" w:rsidR="00496FCF" w:rsidRDefault="00496FCF" w:rsidP="00327B6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D68F7A2" w14:textId="77777777" w:rsidR="00496FCF" w:rsidRPr="004B6803" w:rsidRDefault="00496FCF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EF0F132" w14:textId="77777777" w:rsidR="00496FCF" w:rsidRPr="00327B6E" w:rsidRDefault="00496FCF" w:rsidP="00496FCF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>Concentration</w:t>
            </w:r>
          </w:p>
        </w:tc>
        <w:tc>
          <w:tcPr>
            <w:tcW w:w="2404" w:type="dxa"/>
          </w:tcPr>
          <w:p w14:paraId="0C61E1DC" w14:textId="77777777" w:rsidR="00EE52A1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Badminton </w:t>
            </w:r>
          </w:p>
          <w:p w14:paraId="22226E78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1DF4B841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04D541A" w14:textId="77777777" w:rsidR="00EE52A1" w:rsidRPr="004B6803" w:rsidRDefault="00EE52A1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41A05604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Self-Belief  </w:t>
            </w:r>
          </w:p>
          <w:p w14:paraId="3F10B8DC" w14:textId="77777777" w:rsidR="00327B6E" w:rsidRPr="00EE52A1" w:rsidRDefault="00327B6E" w:rsidP="00EE52A1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165" w:type="dxa"/>
          </w:tcPr>
          <w:p w14:paraId="7F90AEDA" w14:textId="77777777" w:rsidR="00EE52A1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>Y6 – Gymnastic Activities 2</w:t>
            </w:r>
          </w:p>
          <w:p w14:paraId="6C90E6B7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48A4F203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AE544A3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Problem Solving  </w:t>
            </w:r>
          </w:p>
          <w:p w14:paraId="48872277" w14:textId="77777777" w:rsidR="00327B6E" w:rsidRPr="00EE52A1" w:rsidRDefault="00327B6E" w:rsidP="00EE52A1">
            <w:pPr>
              <w:ind w:firstLine="720"/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34215D0" w14:textId="77777777" w:rsidR="00327B6E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327B6E">
              <w:rPr>
                <w:rFonts w:ascii="XCCW Joined 19a" w:hAnsi="XCCW Joined 19a"/>
                <w:sz w:val="18"/>
                <w:szCs w:val="18"/>
              </w:rPr>
              <w:t xml:space="preserve">Y5/Y6 – Invasion Games – Rugby 2 </w:t>
            </w:r>
          </w:p>
          <w:p w14:paraId="333C71E1" w14:textId="77777777" w:rsidR="004F201F" w:rsidRDefault="004F201F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194B733A" w14:textId="47E18F1F" w:rsidR="00EE52A1" w:rsidRPr="004B6803" w:rsidRDefault="00EE52A1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E90476B" w14:textId="77777777" w:rsidR="00EE52A1" w:rsidRPr="004B6803" w:rsidRDefault="00EE52A1" w:rsidP="00EE52A1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Resilience </w:t>
            </w:r>
          </w:p>
          <w:p w14:paraId="0010D26E" w14:textId="77777777" w:rsidR="00EE52A1" w:rsidRPr="00327B6E" w:rsidRDefault="00EE52A1" w:rsidP="00327B6E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6" w:type="dxa"/>
          </w:tcPr>
          <w:p w14:paraId="2065717F" w14:textId="77777777" w:rsidR="00327B6E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>Y5/Y6 – Athletics</w:t>
            </w:r>
          </w:p>
          <w:p w14:paraId="6EBFDD11" w14:textId="77777777" w:rsidR="00A23AE0" w:rsidRDefault="00A23AE0" w:rsidP="00327B6E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190CB0A" w14:textId="77777777" w:rsidR="00D5058B" w:rsidRDefault="00D5058B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</w:p>
          <w:p w14:paraId="3ACA0DD5" w14:textId="77777777" w:rsidR="008654BA" w:rsidRPr="004B6803" w:rsidRDefault="008654BA" w:rsidP="007B4BB3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74817DFE" w14:textId="77777777" w:rsidR="008654BA" w:rsidRPr="004B6803" w:rsidRDefault="008654BA" w:rsidP="008654BA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Self-Discipline </w:t>
            </w:r>
          </w:p>
          <w:p w14:paraId="26CB5C68" w14:textId="77777777" w:rsidR="00A23AE0" w:rsidRPr="00D0185E" w:rsidRDefault="00A23AE0" w:rsidP="00327B6E">
            <w:pPr>
              <w:rPr>
                <w:rFonts w:ascii="XCCW Joined 19a" w:hAnsi="XCCW Joined 19a"/>
                <w:sz w:val="18"/>
                <w:szCs w:val="18"/>
              </w:rPr>
            </w:pPr>
          </w:p>
        </w:tc>
        <w:tc>
          <w:tcPr>
            <w:tcW w:w="2047" w:type="dxa"/>
          </w:tcPr>
          <w:p w14:paraId="62A4C13E" w14:textId="77777777" w:rsidR="00EE52A1" w:rsidRDefault="00327B6E" w:rsidP="00327B6E">
            <w:pPr>
              <w:rPr>
                <w:rFonts w:ascii="XCCW Joined 19a" w:hAnsi="XCCW Joined 19a"/>
                <w:sz w:val="18"/>
                <w:szCs w:val="18"/>
              </w:rPr>
            </w:pPr>
            <w:r w:rsidRPr="00D0185E">
              <w:rPr>
                <w:rFonts w:ascii="XCCW Joined 19a" w:hAnsi="XCCW Joined 19a"/>
                <w:sz w:val="18"/>
                <w:szCs w:val="18"/>
              </w:rPr>
              <w:t xml:space="preserve">Y5/Y6 OAA </w:t>
            </w:r>
          </w:p>
          <w:p w14:paraId="659661F4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5538C633" w14:textId="77777777" w:rsidR="00EE52A1" w:rsidRDefault="00EE52A1" w:rsidP="00EE52A1">
            <w:pPr>
              <w:rPr>
                <w:rFonts w:ascii="XCCW Joined 19a" w:hAnsi="XCCW Joined 19a"/>
                <w:sz w:val="18"/>
                <w:szCs w:val="18"/>
              </w:rPr>
            </w:pPr>
          </w:p>
          <w:p w14:paraId="0B8072A0" w14:textId="77777777" w:rsidR="00EE52A1" w:rsidRPr="004B6803" w:rsidRDefault="00EE52A1" w:rsidP="004F201F">
            <w:pPr>
              <w:jc w:val="center"/>
              <w:rPr>
                <w:rFonts w:ascii="XCCW Joined 19a" w:hAnsi="XCCW Joined 19a"/>
                <w:b/>
                <w:sz w:val="18"/>
                <w:szCs w:val="18"/>
              </w:rPr>
            </w:pPr>
            <w:r w:rsidRPr="004B6803">
              <w:rPr>
                <w:rFonts w:ascii="XCCW Joined 19a" w:hAnsi="XCCW Joined 19a"/>
                <w:b/>
                <w:sz w:val="18"/>
                <w:szCs w:val="18"/>
              </w:rPr>
              <w:t>C</w:t>
            </w:r>
            <w:r>
              <w:rPr>
                <w:rFonts w:ascii="XCCW Joined 19a" w:hAnsi="XCCW Joined 19a"/>
                <w:b/>
                <w:sz w:val="18"/>
                <w:szCs w:val="18"/>
              </w:rPr>
              <w:t>haracter:</w:t>
            </w:r>
          </w:p>
          <w:p w14:paraId="59BA0C36" w14:textId="77777777" w:rsidR="00327B6E" w:rsidRPr="00EE52A1" w:rsidRDefault="00EE52A1" w:rsidP="00EE52A1">
            <w:pPr>
              <w:jc w:val="center"/>
              <w:rPr>
                <w:rFonts w:ascii="XCCW Joined 19a" w:hAnsi="XCCW Joined 19a"/>
                <w:sz w:val="18"/>
                <w:szCs w:val="18"/>
              </w:rPr>
            </w:pPr>
            <w:r>
              <w:rPr>
                <w:rFonts w:ascii="XCCW Joined 19a" w:hAnsi="XCCW Joined 19a"/>
                <w:b/>
                <w:sz w:val="18"/>
                <w:szCs w:val="18"/>
              </w:rPr>
              <w:t xml:space="preserve">Responsibility </w:t>
            </w:r>
          </w:p>
        </w:tc>
      </w:tr>
    </w:tbl>
    <w:p w14:paraId="5074E768" w14:textId="77777777" w:rsidR="00F42685" w:rsidRDefault="00F42685"/>
    <w:sectPr w:rsidR="00F42685" w:rsidSect="00E153C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CAC76" w14:textId="77777777" w:rsidR="00226329" w:rsidRDefault="00226329" w:rsidP="00BB3A80">
      <w:pPr>
        <w:spacing w:after="0" w:line="240" w:lineRule="auto"/>
      </w:pPr>
      <w:r>
        <w:separator/>
      </w:r>
    </w:p>
  </w:endnote>
  <w:endnote w:type="continuationSeparator" w:id="0">
    <w:p w14:paraId="440AE1FE" w14:textId="77777777" w:rsidR="00226329" w:rsidRDefault="00226329" w:rsidP="00BB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9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19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63B8A" w14:textId="77777777" w:rsidR="00226329" w:rsidRDefault="00226329" w:rsidP="00BB3A80">
      <w:pPr>
        <w:spacing w:after="0" w:line="240" w:lineRule="auto"/>
      </w:pPr>
      <w:r>
        <w:separator/>
      </w:r>
    </w:p>
  </w:footnote>
  <w:footnote w:type="continuationSeparator" w:id="0">
    <w:p w14:paraId="4EF64F94" w14:textId="77777777" w:rsidR="00226329" w:rsidRDefault="00226329" w:rsidP="00BB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08D1" w14:textId="77777777" w:rsidR="00BB3A80" w:rsidRPr="00BB3A80" w:rsidRDefault="00BB3A80" w:rsidP="00BB3A80">
    <w:pPr>
      <w:pStyle w:val="Header"/>
      <w:jc w:val="center"/>
      <w:rPr>
        <w:b/>
        <w:sz w:val="28"/>
        <w:szCs w:val="28"/>
        <w:u w:val="single"/>
      </w:rPr>
    </w:pPr>
    <w:r w:rsidRPr="00BB3A80">
      <w:rPr>
        <w:b/>
        <w:sz w:val="28"/>
        <w:szCs w:val="28"/>
        <w:u w:val="single"/>
      </w:rPr>
      <w:t>Curriculum Map for Physical Education</w:t>
    </w:r>
    <w:r w:rsidR="00BD719B">
      <w:rPr>
        <w:b/>
        <w:sz w:val="28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3CE"/>
    <w:rsid w:val="00226329"/>
    <w:rsid w:val="002854C2"/>
    <w:rsid w:val="003121F5"/>
    <w:rsid w:val="00327B6E"/>
    <w:rsid w:val="00496FCF"/>
    <w:rsid w:val="004B6803"/>
    <w:rsid w:val="004D3414"/>
    <w:rsid w:val="004F201F"/>
    <w:rsid w:val="00670757"/>
    <w:rsid w:val="00761FC0"/>
    <w:rsid w:val="007B4BB3"/>
    <w:rsid w:val="007C3ED6"/>
    <w:rsid w:val="008654BA"/>
    <w:rsid w:val="008E7925"/>
    <w:rsid w:val="008F1EC0"/>
    <w:rsid w:val="008F368E"/>
    <w:rsid w:val="009E6DD7"/>
    <w:rsid w:val="00A23AE0"/>
    <w:rsid w:val="00A8156A"/>
    <w:rsid w:val="00BB3A80"/>
    <w:rsid w:val="00BD719B"/>
    <w:rsid w:val="00C13ECF"/>
    <w:rsid w:val="00D0185E"/>
    <w:rsid w:val="00D5058B"/>
    <w:rsid w:val="00DB2C34"/>
    <w:rsid w:val="00E153CE"/>
    <w:rsid w:val="00E65058"/>
    <w:rsid w:val="00EE52A1"/>
    <w:rsid w:val="00F05B22"/>
    <w:rsid w:val="00F42685"/>
    <w:rsid w:val="00FA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2607E"/>
  <w15:chartTrackingRefBased/>
  <w15:docId w15:val="{8EC67E69-BBA8-4B39-B351-658D4C9EE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80"/>
  </w:style>
  <w:style w:type="paragraph" w:styleId="Footer">
    <w:name w:val="footer"/>
    <w:basedOn w:val="Normal"/>
    <w:link w:val="FooterChar"/>
    <w:uiPriority w:val="99"/>
    <w:unhideWhenUsed/>
    <w:rsid w:val="00BB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ACC9D-A7ED-41EC-8159-2C7B2CBD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Dawson</dc:creator>
  <cp:keywords/>
  <dc:description/>
  <cp:lastModifiedBy>L Dawson</cp:lastModifiedBy>
  <cp:revision>4</cp:revision>
  <dcterms:created xsi:type="dcterms:W3CDTF">2020-10-22T09:08:00Z</dcterms:created>
  <dcterms:modified xsi:type="dcterms:W3CDTF">2026-01-28T12:39:00Z</dcterms:modified>
</cp:coreProperties>
</file>